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安康市政务服务中心推行6S管理模式实施方案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为营造一个干净、整洁、舒适的工作环境，更好地激发团队意识，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优化政务服务、提升行政效能，推动政务大厅管理标准化、规范化、精细化，真正做到“外树形象，内强素质”。现结合工作实际，特制定本方案。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习近平新时代中国特色社会主义思想为指导，深入学习贯彻习近平总书记历次来陕考察重要讲话重要指示，持续弘扬全国“人民满意的公务员集体”优良作风，锚定“四个确保”工作目标，聚力建设“五型”机关（学习型、创新型、改革型、服务型、落实型），以构建整理、整顿、清扫、清洁、素养、安全为核心的6S管理体系（标准见附件）为载体，健全完善政务服务现场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标准化长效机制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推进窗口形象、工作环境、服务体验持续提升，倾力为企业和群众提供更加满意、更有获得感的“五心”服务（即：提供政策落实舒心、规范服务顺心、帮陪代办省心、金牌店小二贴心、特色服务暖心的“五心服务”），着力打造人民满意的政务大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成立6S管理工作领导小组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任红艳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综合科、监督科、帮办代办组负责人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责：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研究审定6S管理标准和规范，对6S管理模式的推行履行组织、开展、协调、通报等工作职责，并对推行过程中出现的困难和问题进行研究解决。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由监督科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具体负责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推行6S管理模式的统筹、协调、落实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，综合科、帮办代办组及其他科组按照职责分工，分口做好各自负责领域的工作落实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S管理模式是优化政务服务、提升行政效能的一项常态化、长效化工作举措，市政务大厅服务现场工作人员（咨询服务台、各窗口、大厅后台审批科室工作人员）要长久地坚持下去，内化于心、外化于行、服务于民，实现学思用贯通、知信行合一，为打造具有安康特色的政务服务品牌贡献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一）启用推进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方案自印发之日起，在市政务大厅正式启用6S管理模式，设置两个月的推进适应期，期间通过推进落实过程中发现问题、市政务大厅服务现场工作人员反馈问题等多种途径，健全完善6S管理标准（附件），不断提升6S管理的精准性、针对性和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全面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实施阶段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个月的推进适应期后，市政务大厅的6S管理模式转入全面实施阶段，此阶段有三个常态化，即：学习常态化、检查常态化、通报常态化，各项工作更加规范、标准、连续、优质、高效，企业和群众的满意度、获得感显著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（三）总结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提炼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此阶段6S管理模式形成固化，工作人员对各项规章制度内熟于心，外践于行，大厅管理更加规范，服务群众更加高效，言行举止更加得体，人员形象更加靓丽。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形成在中省层面可供借鉴、可复制推广的经验模式，在更大范围内为优化营商环境提供“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安康</w:t>
      </w:r>
      <w:r>
        <w:rPr>
          <w:rFonts w:hint="eastAsia" w:ascii="仿宋_GB2312" w:hAnsi="仿宋_GB2312" w:eastAsia="仿宋_GB2312" w:cs="仿宋_GB2312"/>
          <w:sz w:val="32"/>
          <w:szCs w:val="32"/>
        </w:rPr>
        <w:t>样本”。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（四）巩固提升阶段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持之以恒推行6S管理模式，让6S管理标准成为工作人员的自觉遵循和日常习惯，巩固好、运用好推进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6S管理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模式形成的行之有效的方法举措，不断加以完善，推进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6S管理常态化和长效化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建立健全“三项机制”为核心的能力素质提升行动，以“三查”为核心的贯彻落实推进行动，以“定期通报”为核心的结果运用行动，不断提升工作人员落实6S管理标准的能力本领和行动自觉，为企业和群众提供更有质量的“五心”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（一）增强能力本领。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建立健全值班科室牵头的周五例会学习机制，以政治理论、政策法规、业务知识、《窗口管理制度汇编》《6S管理标准（试行）》等规章制度作为学习重点，采取多种形式检验学习成效。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建立健全邀请专家教授专题培训学习机制，适时开展“行政办事员”职业技能培训和政务服务礼仪培训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建立健全应急处置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学习机制，不定期邀请消防、卫健等部门进行安全知识、救护知识及消防知识的培训和实操。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（二）严格日常检查。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建立健全监督科日常督查工作机制，监督科每天通过定期、不定期日常督查，视频监控抽查，以及服务对象反馈的问题，作为结果运用依据。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建立健全每周值班科室巡查工作机制，值班科室要把巡查出的情况反馈给监督科，作为结果运用依据。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建立健全不定期集中检查工作机制，由6S管理工作领导小组，组织相关人员不定期开展6S管理标准落实情况集中检查，作为结果运用依据。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（三）严肃考核通报。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将6S管理标准落实情况作为考核指标，纳入个人及窗口单位季年度考核内容，同时作为周统计、月通报，季考核，年总评的重要依据。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（一）提高思想认识。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要准确把握和理解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推行</w:t>
      </w:r>
      <w:r>
        <w:rPr>
          <w:rFonts w:hint="eastAsia" w:ascii="仿宋_GB2312" w:hAnsi="仿宋_GB2312" w:eastAsia="仿宋_GB2312" w:cs="仿宋_GB2312"/>
          <w:sz w:val="32"/>
          <w:szCs w:val="32"/>
        </w:rPr>
        <w:t>6S管理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的深刻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市政务大厅服务现场工作人员要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充分认识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推行</w:t>
      </w:r>
      <w:r>
        <w:rPr>
          <w:rFonts w:hint="eastAsia" w:ascii="仿宋_GB2312" w:hAnsi="仿宋_GB2312" w:eastAsia="仿宋_GB2312" w:cs="仿宋_GB2312"/>
          <w:sz w:val="32"/>
          <w:szCs w:val="32"/>
        </w:rPr>
        <w:t>6S管理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各项工作、提高管理水平、提升综合素质的重要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要主动学习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掌握6S管理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标准，在日常工作中主动落实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6S管理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（二）强化闭环管理。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6S管理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的科组要对照</w:t>
      </w:r>
      <w:r>
        <w:rPr>
          <w:rFonts w:hint="eastAsia" w:ascii="仿宋_GB2312" w:hAnsi="仿宋_GB2312" w:eastAsia="仿宋_GB2312" w:cs="仿宋_GB2312"/>
          <w:sz w:val="32"/>
          <w:szCs w:val="32"/>
        </w:rPr>
        <w:t>6S管理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标准，逐项检查落实情况，对发现的问题要建好台账，明确责任人、完成时限，要及时跟进整改推进情况，整改一项销号一项，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实现闭环管理。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（三）加强督促检查。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要在工作一线及时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及时解决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问题整改、结果评比</w:t>
      </w:r>
      <w:r>
        <w:rPr>
          <w:rFonts w:hint="eastAsia" w:ascii="仿宋_GB2312" w:hAnsi="仿宋_GB2312" w:eastAsia="仿宋_GB2312" w:cs="仿宋_GB2312"/>
          <w:sz w:val="32"/>
          <w:szCs w:val="32"/>
        </w:rPr>
        <w:t>等形式，使6S管理工作有序推进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发现和选树在抓</w:t>
      </w:r>
      <w:r>
        <w:rPr>
          <w:rFonts w:hint="eastAsia" w:ascii="仿宋_GB2312" w:hAnsi="仿宋_GB2312" w:eastAsia="仿宋_GB2312" w:cs="仿宋_GB2312"/>
          <w:sz w:val="32"/>
          <w:szCs w:val="32"/>
        </w:rPr>
        <w:t>6S管理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落实中的先进典型和好的经验，发挥示范带动的正向效应，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实现推行6S管理常态化和长效化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附件:安康市政务服务中心6S管理标准(试行)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安康市政务服务中心6S管理标准（试行）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为推动市政务服务中心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以下简称“中心 ”）服务现场管理标准化、规范化、精细化，营造干净、整洁、舒适的工作环境，特制定本标准。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本标准规定了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6S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的定义、内容与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一、适用范围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本标准适用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市政务服务大厅（ 以下简称“大厅”）服务现场的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员。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、定义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6S管理模式是一种现场管理的标准化模式，起源于日本的5S管理模式。6S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由SEIRI（整理）、SEITON（整顿）、SEISO（清扫）、SEIKETSU（清洁）、SHITSUKE（素养）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SAFETY（安全）六个单词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组成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三、内容及要求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（一）1S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整理：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对大厅的物品进行分类，区分必要和不必要的物品。将不常用的物品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存入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仓库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储物柜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，只保留必要的物品在工作区域，使空间更加整洁、有序。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1.物品整理标准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过去1年都没使用过的物品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清理出工作现场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 过去6个月使用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频次少于3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次的物品，存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仓库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每月使用频次少于3次的物品存入储物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柜。每日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都需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使用的物品存放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于储物格或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办公桌抽屉内。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2.文件整理标准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每日对服务对象申报的文件、表单、记录（包括电子文档）做盘点，把转办的文件按程序及时交付。每月对文件（包括电子文档）做盘点，把文件分为必要的和不要的，对不要的文件全部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，对必要的文件交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回后台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归档。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（二）2S整顿：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对整理后的物品进行整顿，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定位签等工具定位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摆放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对大厅各区域及功能进行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识，让人一目了然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1.大厅公共区域物品管理标准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大厅所有设备和物品摆放进行目视化管理，做到易取、易放、易管理，定位、定容、定数量。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大厅设置消防设施、安全通道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各功能区的整体布局图，楼梯口、电梯口等区域应设置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明显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（3）大厅公共区域不得随意张贴、放置与工作无关的物品。确因工作需要张贴、摆放宣传品的，应报中心综合科批准。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（4）窗口工位前和自助服务区的群众座椅，上班前、下班后应由物业保洁统一摆放整齐。工作日期间，办事群众离开后应及时将群众座椅整理归位。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（5）桶装水、纸杯、便民药箱、老花镜、台笔等物品日常管理由中心综合科、帮办代办组负责，要及时更换及添置。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2.窗口（包括咨询服务台）物品管理标准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办公桌面仅限下列物品摆放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电脑、打印机、高拍仪、身份信息识别终端、电话机、票证等一些办公必备用品，能减则减，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定位签等工具定位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摆放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摆放次序要求区域统一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必备用品摆放次序：电话机统一摆放在临柜台的左（右）上角，电脑显示器统一摆放在办公桌中间，打印机统一摆放在靠里面走廊的左（右）上角，其余设备按便利、区域统一的要求摆放。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）其他常用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物品摆放于抽屉内。抽屉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整理隔断分割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空间，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最上层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及中间层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放置经常使用的办公物品，最下层可放置私人物品。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办公桌原则上不得放置文件架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窗口文件资料，按照使用频次多少，方便存取原则，分类放置在储物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柜或储物格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内摆放整齐。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工位内外侧无张贴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需要对外告知事项的统一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使用中心配置的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式A4宣传台卡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每个窗口原则上配置一个，如确需增加，须报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中心综合科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同意后再放置。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电脑显示屏、键盘干净无尘，电脑主机上无杂物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鼠标垫紧贴办公桌左下角或右下角边沿摆放。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（7）储物柜上无杂物，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食物、书籍、茶叶筒等个人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一律存放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杯放置在办公桌面固定位置，使用完毕后及时收纳至储物格内，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不出现在群众视线内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水壶、脸盆、毛巾、雨伞等物品放于指定位置，不出现在群众视线内。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（8）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服务对象离开后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填单笔、印泥等物品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及时归位，叫号小票及时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清理，保持桌面干净整洁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（9）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办公桌下方的各种电源线、网线、电话线和电脑连接线等理顺整齐、不杂乱，各电源线上需有标签标识。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（10）座椅上除靠垫外不放置其他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物品，人离开时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座椅调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，人离开半小时以上，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座椅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于办公桌桌洞内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（三）3S清扫：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定期清扫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政务大厅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的各个区域，包括地面、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墙面、门面、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卫生间等，保持整个大厅的整洁、干净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1.清扫分工：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（1）公共区域的卫生清扫，由物业公司保洁负责。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窗口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工位内部的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卫生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各窗口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2.清扫周期：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（1）每天物业公司保洁实时对大厅所有地面的污迹、垃圾进行循环清扫。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天各窗口在上班前或下班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做好物品整理、归类、归位，擦灰等常规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清扫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物业公司保洁、各窗口对各自所管区域进行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清扫，不留卫生死角。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3.清扫检查：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（1）每天小组长抽查。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（2）每半月中心按照《文明卫生窗口评比制度》进行一次卫生检查评比。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（四）4S清洁 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在整理、整顿、清扫的基础上，制定清洁工作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，定期进行清洁和维护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保持政务大厅的整洁、卫生，提高群众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办事的舒适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和体验感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1.清洁标准：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（1）大厅内的设备，窗口柜台、取号机、触摸屏、自助机、饮水机等要经常清洁，保持光亮、明净。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（2）四无：无灰尘、无纸屑、无杂物、无异味。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（3）四净：地面净、桌面净、墙面净、门面净。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（4）两个经得住：经得住仔细看、经得住用手擦。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（五）5S素养：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培训，提高工作人员的职业素养。工作人员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遵守规章制度，保持良好的工作态度和言行举止，提高整体服务水平。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1.服务流程标准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（1）岗前三自查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①查仪容仪表：规范整洁，仪表端庄，挂牌上岗，调整情绪，有准备地做好每一天工作。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②查文件资料：申请表、告知单等资料是否齐全整洁。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③查仪器设备：计算机、打印机、高拍仪、评价器等设备运行是否正常。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岗中五规范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①等候规范：凭号受理业务，不插队，窗口井然有序。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②接待规范：接待群众应面带微笑；双手接递材料，主动示意群众就座。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③审查规范：资料必须齐全有效，符合相关规定；信息录入精准。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④告知规范：退办业务解释告知要耐心，以书面形式一次性写明退办原因和应当补充的材料、手续。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⑤服务规范：延时服务，做到“当日业务当日结”。军人、老人、孕妇、残疾人业务应优先办理。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岗后三整理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①整理资料：当天所办结业务资料移交后，补齐次日工作所需材料。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②整理设备：检查设备，关闭系统及电源，物品摆放整齐归位。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③整理小结：小结一天工作情况，梳理存在问题，报告异常情况。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2.服务形象标准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（1）仪容要求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发型：头发保持整洁清爽、无异味。男士的发型应前不遮眉，侧不掩耳，露出额头，鬓角及时修理；女士的发型应前不遮眉，露出额头，短发不过肩，长发束发或盘发。染发颜色宜接近自然色的深色，不挑染，不烫夸张发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面部：保持面部皮肤清洁，口腔无异味。男士胡须应剃净。女士面部妆容自然，不用气味浓烈的化妆品或香水，不佩戴墨镜、彩色隐形眼镜，不粘贴假睫毛，展现大方、端庄、有亲和力的形象。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手部：保持整洁，不做文身彩绘装饰，指甲长度不超出指尖，不涂色彩艳丽的指甲油，不镶嵌美甲饰品，无污垢。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（2）仪表要求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着装：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具有统一制服的部门按本单位要求着装，无制服的着中心统一样式的工作服。穿着工作服时不得披衣、敞怀、挽袖、卷裤腿，不得戴袖筒，不得穿拖鞋上班。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替岗工作人员、孕妇，应着正装或与工作服相近色系的服装。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②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配饰：工作期间须佩戴工作牌（部门具有统一制服和工号的，以部门的为准），具有党员身份的窗口工作人员佩戴党员徽章；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领带、领花、丝巾等饰物应按照中心统一要求佩戴。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（3）表情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要求：在面对服务对象时，目光亲切、面部肌肉放松，嘴角微微上提，做自然适宜的微笑。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（4）姿势要求：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站姿挺拔，全身笔直，精神饱满，双眼正视，双肩齐平，双臂自然下垂，身体重心落于双腿正中；行姿稳重，身体重心微向前倾，收腹提胸，目视前方，双臂前后自然摆动，步伐轻松，精神饱满；坐姿端正，以坐满椅子三分之二为宜，双膝并拢，不趴在桌子或斜躺在椅子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5）手势要求：四指并拢，拇指贴于掌侧，手掌和小臂呈直线；不得用手指指向他人。不同工作场景适用高手位、中手位、低手位。高手位手势要求小臂向斜上方伸出，手腕位于肩部高度，用于指示高处物品、上行方向及介绍尊者时；中手位手势要求大臂微离身，小臂侧向伸出，与地面平行，用于指示平行方向、引领前行时；低手位手势要求小臂向斜下方伸出，用于指示下行方向、请坐、提示路面台阶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6）语言要求：与服务对象交谈时，以“您好”开头，“谢谢”或“请慢走”结束，在交谈中多使用“请”字，做到有问必答，服务对象未听清时应重复讲述。不应使用服务禁语，如：“不知道”“不行”“办不了”等。遇到服务对象方言交流时，宜先使用方言进行交谈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3.服务礼仪标准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（1）导办服务礼仪4步曲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迎接：面带微笑迎接服务对象，点头示意后询问需求，“您好，请问您需要办理什么业务”。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指引：面带微笑、手掌向上与地面斜切 45°成中手位手势，为服务对象指引方向或引领到取号机。礼貌用语：“您这边请”。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取号：面带微笑，协助服务对象使用取号机。礼貌用语：“请提供您的有效信息”“谢谢，请稍等”“这是您的取号小票”。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引导：面带微笑、手掌向上与地面斜切 45°成中手位手势，引导服务对象到休息区等候叫号。礼貌用语：“请您到休息区等待叫号”。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（2）自助服务礼仪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4步曲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迎接：面带微笑迎接服务对象，点头示意后询问需求。礼貌用语：“您好，请问您需要办理什么业务”。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引领：面带微笑、手掌向上与地面斜切 45°成中手位手势，引领服务对象到自助区。 礼貌用语：“您这边请，请随我到自助区”。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协助：面带微笑，协助服务对象登录办理业务网站或办事APP，协助资料申报、指导信息网上录入。礼貌用语：“请您填写相关资料”“请核对您填写的信息是否准确”“确认无误后，请提交”。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送别：面带微笑送别服务对象。礼貌用语：“谢谢您对我工作的配合”“再见，请慢走”。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（3）窗口服务礼仪 5步曲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迎接：面带微笑、手掌向上与地面斜切 45°成中手位手势指向凳子处。礼貌用语：“您好，请坐”。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询问：面带微笑，询问服务对象需求。礼貌用语：“请问您需要办理什么业务”。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办理：面带微笑，办理服务对象业务，双手接递。礼貌用语：“请提供您的资料”“谢谢，请稍等”。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核对：面带微笑，手掌向上与地面斜切 45°成中手位手势指引办事服务对象核对材料、签字，征询业务是否办理完毕。礼貌用语：“请您核对资料，请您签字，谢谢”“请问还需要办理其他业务吗”。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评价：面带微笑，手掌向上与地面斜切 45°成中手位手势指向评价处，提示服务对象对服务满意度进行评价。礼貌用语：“请您对我的服务作出评价”“谢谢，请慢走”。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（六）6S安全：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加强安全教育和培训，提高工作人员的安全意识和应急处理能力。对服务现场水、电等安全因素进行有效控制，为工作人员和群众创造安全、舒适的工作和服务环境。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1.安全生产标准：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工作需要，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配备相应数量的安全管理人员。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针对火灾、停电、现场救护等风险建立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应急预案。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定期对开关照明及设备电源进行巡查，发现安全隐患及时处置。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不定期对工作人员进行安全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知识及救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知识培训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，每年开展不少于一次消防演习。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 Mono CJK S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5042535</wp:posOffset>
              </wp:positionH>
              <wp:positionV relativeFrom="paragraph">
                <wp:posOffset>-313690</wp:posOffset>
              </wp:positionV>
              <wp:extent cx="669290" cy="25527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255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7.05pt;margin-top:-24.7pt;height:20.1pt;width:52.7pt;mso-position-horizontal-relative:margin;z-index:251662336;mso-width-relative:page;mso-height-relative:page;" filled="f" stroked="f" coordsize="21600,21600" o:gfxdata="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PBuoTZAAAACgEA&#10;AA8AAAAAAAAAAQAgAAAAIgAAAGRycy9kb3ducmV2LnhtbFBLAQIUABQAAAAIAIdO4kAm2arK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-356870</wp:posOffset>
              </wp:positionV>
              <wp:extent cx="596265" cy="3009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1pt;height:23.7pt;width:46.95pt;mso-position-horizontal:outside;mso-position-horizontal-relative:margin;z-index:251660288;mso-width-relative:page;mso-height-relative:page;" filled="f" stroked="f" coordsize="21600,21600" o:gfxdata="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LluknWAAAABgEAAA8A&#10;AAAAAAAAAQAgAAAAIgAAAGRycy9kb3ducmV2LnhtbFBLAQIUABQAAAAIAIdO4kBwpKXE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-226060</wp:posOffset>
              </wp:positionV>
              <wp:extent cx="691515" cy="3606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360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8pt;height:28.4pt;width:54.45pt;mso-position-horizontal:outside;mso-position-horizontal-relative:margin;z-index:251661312;mso-width-relative:page;mso-height-relative:page;" filled="f" stroked="f" coordsize="21600,21600" o:gfxdata="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WaEvl1gAAAAcBAAAP&#10;AAAAAAAAAAEAIAAAACIAAABkcnMvZG93bnJldi54bWxQSwECFAAUAAAACACHTuJAsAJdHRoCAAAT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1D6E"/>
    <w:multiLevelType w:val="singleLevel"/>
    <w:tmpl w:val="1B081D6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MjI0ODI5ODU4ZTUxNGJjODk0YTc4MTE1YWY1YzAifQ=="/>
  </w:docVars>
  <w:rsids>
    <w:rsidRoot w:val="00000000"/>
    <w:rsid w:val="000F5645"/>
    <w:rsid w:val="00305CE7"/>
    <w:rsid w:val="0066795B"/>
    <w:rsid w:val="00902C2A"/>
    <w:rsid w:val="00B52690"/>
    <w:rsid w:val="00C30909"/>
    <w:rsid w:val="00D36D27"/>
    <w:rsid w:val="00D91EDB"/>
    <w:rsid w:val="012B4701"/>
    <w:rsid w:val="01431A4A"/>
    <w:rsid w:val="0156469A"/>
    <w:rsid w:val="015E4AD6"/>
    <w:rsid w:val="01995B0E"/>
    <w:rsid w:val="01D17056"/>
    <w:rsid w:val="01D9415D"/>
    <w:rsid w:val="01E50D53"/>
    <w:rsid w:val="01E73268"/>
    <w:rsid w:val="01EA512C"/>
    <w:rsid w:val="01F12C93"/>
    <w:rsid w:val="01F74E71"/>
    <w:rsid w:val="01FF4EDD"/>
    <w:rsid w:val="021B4775"/>
    <w:rsid w:val="025657AD"/>
    <w:rsid w:val="02604D29"/>
    <w:rsid w:val="028E5BEE"/>
    <w:rsid w:val="02FE3E7B"/>
    <w:rsid w:val="033306F3"/>
    <w:rsid w:val="0344493E"/>
    <w:rsid w:val="03681FC7"/>
    <w:rsid w:val="036A7762"/>
    <w:rsid w:val="037C1244"/>
    <w:rsid w:val="037F2E7D"/>
    <w:rsid w:val="03BA626A"/>
    <w:rsid w:val="03C74A7C"/>
    <w:rsid w:val="03DD7F34"/>
    <w:rsid w:val="040533DA"/>
    <w:rsid w:val="044D1EA6"/>
    <w:rsid w:val="04575F38"/>
    <w:rsid w:val="04710602"/>
    <w:rsid w:val="0473673D"/>
    <w:rsid w:val="04781A0B"/>
    <w:rsid w:val="049743AD"/>
    <w:rsid w:val="04B073F7"/>
    <w:rsid w:val="04C17856"/>
    <w:rsid w:val="04CB4231"/>
    <w:rsid w:val="04E452F2"/>
    <w:rsid w:val="04FC43EA"/>
    <w:rsid w:val="051C173D"/>
    <w:rsid w:val="05545FD4"/>
    <w:rsid w:val="05746676"/>
    <w:rsid w:val="05A607FA"/>
    <w:rsid w:val="05BB6053"/>
    <w:rsid w:val="05E26CFD"/>
    <w:rsid w:val="05E80E12"/>
    <w:rsid w:val="05F41565"/>
    <w:rsid w:val="05F6352F"/>
    <w:rsid w:val="064B2503"/>
    <w:rsid w:val="06514C09"/>
    <w:rsid w:val="065344DE"/>
    <w:rsid w:val="065546FA"/>
    <w:rsid w:val="06774D6D"/>
    <w:rsid w:val="06823015"/>
    <w:rsid w:val="06915006"/>
    <w:rsid w:val="06933C84"/>
    <w:rsid w:val="06A51054"/>
    <w:rsid w:val="06AB431A"/>
    <w:rsid w:val="06CB49BC"/>
    <w:rsid w:val="06FA704F"/>
    <w:rsid w:val="07097292"/>
    <w:rsid w:val="07177C01"/>
    <w:rsid w:val="07536FFE"/>
    <w:rsid w:val="076831BC"/>
    <w:rsid w:val="077869E0"/>
    <w:rsid w:val="07C52D18"/>
    <w:rsid w:val="0817778D"/>
    <w:rsid w:val="08485B98"/>
    <w:rsid w:val="086A667C"/>
    <w:rsid w:val="088E3EF3"/>
    <w:rsid w:val="08912F1D"/>
    <w:rsid w:val="08A12A54"/>
    <w:rsid w:val="08B44F9B"/>
    <w:rsid w:val="08BA7345"/>
    <w:rsid w:val="08CB1D92"/>
    <w:rsid w:val="09212671"/>
    <w:rsid w:val="094036CF"/>
    <w:rsid w:val="094144D7"/>
    <w:rsid w:val="09462D4F"/>
    <w:rsid w:val="094B5940"/>
    <w:rsid w:val="09500754"/>
    <w:rsid w:val="095D5673"/>
    <w:rsid w:val="098552F6"/>
    <w:rsid w:val="098A290C"/>
    <w:rsid w:val="09B53D2F"/>
    <w:rsid w:val="09C53944"/>
    <w:rsid w:val="09CA5775"/>
    <w:rsid w:val="09D43B87"/>
    <w:rsid w:val="09D516AE"/>
    <w:rsid w:val="09D81E8C"/>
    <w:rsid w:val="0A0F40C1"/>
    <w:rsid w:val="0A1B78C7"/>
    <w:rsid w:val="0A1D552E"/>
    <w:rsid w:val="0A222B45"/>
    <w:rsid w:val="0A2C751F"/>
    <w:rsid w:val="0A4707FD"/>
    <w:rsid w:val="0A486323"/>
    <w:rsid w:val="0A682522"/>
    <w:rsid w:val="0A6D0003"/>
    <w:rsid w:val="0AE84CAA"/>
    <w:rsid w:val="0AE918B4"/>
    <w:rsid w:val="0AFA5B66"/>
    <w:rsid w:val="0B043FF8"/>
    <w:rsid w:val="0B221CE0"/>
    <w:rsid w:val="0B2226D0"/>
    <w:rsid w:val="0B6E3B68"/>
    <w:rsid w:val="0B896BF3"/>
    <w:rsid w:val="0BD7170D"/>
    <w:rsid w:val="0C175FAD"/>
    <w:rsid w:val="0C252478"/>
    <w:rsid w:val="0C2B455F"/>
    <w:rsid w:val="0C5062F6"/>
    <w:rsid w:val="0C882A07"/>
    <w:rsid w:val="0C971933"/>
    <w:rsid w:val="0C9B5C9E"/>
    <w:rsid w:val="0CA05FA3"/>
    <w:rsid w:val="0CA535B9"/>
    <w:rsid w:val="0CC376A4"/>
    <w:rsid w:val="0CDE6A6E"/>
    <w:rsid w:val="0CE03F9D"/>
    <w:rsid w:val="0D272220"/>
    <w:rsid w:val="0D461941"/>
    <w:rsid w:val="0D535541"/>
    <w:rsid w:val="0D5862D5"/>
    <w:rsid w:val="0D5A25F6"/>
    <w:rsid w:val="0D613984"/>
    <w:rsid w:val="0D735465"/>
    <w:rsid w:val="0D85782C"/>
    <w:rsid w:val="0D8900E5"/>
    <w:rsid w:val="0D9C676A"/>
    <w:rsid w:val="0DB77A48"/>
    <w:rsid w:val="0DD548E6"/>
    <w:rsid w:val="0DDF0D4D"/>
    <w:rsid w:val="0DE14AC5"/>
    <w:rsid w:val="0E044BB9"/>
    <w:rsid w:val="0E06452B"/>
    <w:rsid w:val="0E1F739B"/>
    <w:rsid w:val="0E263C2B"/>
    <w:rsid w:val="0E40429B"/>
    <w:rsid w:val="0E4D6231"/>
    <w:rsid w:val="0E7B6CC7"/>
    <w:rsid w:val="0E811E04"/>
    <w:rsid w:val="0E87566C"/>
    <w:rsid w:val="0F460457"/>
    <w:rsid w:val="0F4672D5"/>
    <w:rsid w:val="0F615EBD"/>
    <w:rsid w:val="0F754B81"/>
    <w:rsid w:val="0F8A6A96"/>
    <w:rsid w:val="0F955B67"/>
    <w:rsid w:val="0FA91612"/>
    <w:rsid w:val="0FB6788B"/>
    <w:rsid w:val="0FCE2E27"/>
    <w:rsid w:val="0FE23936"/>
    <w:rsid w:val="0FFC7994"/>
    <w:rsid w:val="10200B13"/>
    <w:rsid w:val="10333EDE"/>
    <w:rsid w:val="10595278"/>
    <w:rsid w:val="10685029"/>
    <w:rsid w:val="10797237"/>
    <w:rsid w:val="107B117E"/>
    <w:rsid w:val="10CA1840"/>
    <w:rsid w:val="10D423B5"/>
    <w:rsid w:val="10DA7B8B"/>
    <w:rsid w:val="10DB3A4D"/>
    <w:rsid w:val="10E966F3"/>
    <w:rsid w:val="10F93ED3"/>
    <w:rsid w:val="10FE598E"/>
    <w:rsid w:val="111A10E0"/>
    <w:rsid w:val="113F417A"/>
    <w:rsid w:val="114243A4"/>
    <w:rsid w:val="114F7F97"/>
    <w:rsid w:val="118045F5"/>
    <w:rsid w:val="118440E5"/>
    <w:rsid w:val="11902A8A"/>
    <w:rsid w:val="11F7598D"/>
    <w:rsid w:val="122B27B2"/>
    <w:rsid w:val="12655CC4"/>
    <w:rsid w:val="126637EB"/>
    <w:rsid w:val="1272218F"/>
    <w:rsid w:val="12CC4C69"/>
    <w:rsid w:val="12D544CC"/>
    <w:rsid w:val="1332191F"/>
    <w:rsid w:val="133D454B"/>
    <w:rsid w:val="136316FA"/>
    <w:rsid w:val="1367781A"/>
    <w:rsid w:val="13767A5D"/>
    <w:rsid w:val="13785584"/>
    <w:rsid w:val="13873CAF"/>
    <w:rsid w:val="13A4281C"/>
    <w:rsid w:val="14221993"/>
    <w:rsid w:val="143A2853"/>
    <w:rsid w:val="14423DE3"/>
    <w:rsid w:val="146B6E96"/>
    <w:rsid w:val="148E0DD7"/>
    <w:rsid w:val="149E54BE"/>
    <w:rsid w:val="14D507B4"/>
    <w:rsid w:val="14E8498B"/>
    <w:rsid w:val="14EB6229"/>
    <w:rsid w:val="14FD12AE"/>
    <w:rsid w:val="150A4416"/>
    <w:rsid w:val="15192D96"/>
    <w:rsid w:val="15233C15"/>
    <w:rsid w:val="152C6320"/>
    <w:rsid w:val="1534384E"/>
    <w:rsid w:val="15393438"/>
    <w:rsid w:val="154F67B8"/>
    <w:rsid w:val="15744470"/>
    <w:rsid w:val="15755788"/>
    <w:rsid w:val="15804BC3"/>
    <w:rsid w:val="159863B1"/>
    <w:rsid w:val="159B19FD"/>
    <w:rsid w:val="15B50D11"/>
    <w:rsid w:val="15CE3B81"/>
    <w:rsid w:val="15D752C3"/>
    <w:rsid w:val="15DD0268"/>
    <w:rsid w:val="15F01D49"/>
    <w:rsid w:val="15F64E85"/>
    <w:rsid w:val="16094BB9"/>
    <w:rsid w:val="16206570"/>
    <w:rsid w:val="164B1B11"/>
    <w:rsid w:val="16621F25"/>
    <w:rsid w:val="1672275E"/>
    <w:rsid w:val="1683496B"/>
    <w:rsid w:val="16993E7F"/>
    <w:rsid w:val="16CB00C0"/>
    <w:rsid w:val="16D76A65"/>
    <w:rsid w:val="17125CEF"/>
    <w:rsid w:val="171C6B6E"/>
    <w:rsid w:val="17251855"/>
    <w:rsid w:val="172C2661"/>
    <w:rsid w:val="174A7237"/>
    <w:rsid w:val="17604CAC"/>
    <w:rsid w:val="17610C15"/>
    <w:rsid w:val="176F6C40"/>
    <w:rsid w:val="17771482"/>
    <w:rsid w:val="177B1AE6"/>
    <w:rsid w:val="17966920"/>
    <w:rsid w:val="17A75B29"/>
    <w:rsid w:val="17CD53DC"/>
    <w:rsid w:val="17E70F2A"/>
    <w:rsid w:val="17FF44C5"/>
    <w:rsid w:val="18115FA7"/>
    <w:rsid w:val="18A94431"/>
    <w:rsid w:val="18AE1A47"/>
    <w:rsid w:val="18B83CF9"/>
    <w:rsid w:val="18BF1EA7"/>
    <w:rsid w:val="18D86AC4"/>
    <w:rsid w:val="18DD40DB"/>
    <w:rsid w:val="18E425A1"/>
    <w:rsid w:val="18FC27B3"/>
    <w:rsid w:val="19120228"/>
    <w:rsid w:val="19241D0A"/>
    <w:rsid w:val="19287A4C"/>
    <w:rsid w:val="197C1B46"/>
    <w:rsid w:val="19B72B7E"/>
    <w:rsid w:val="19BD36F0"/>
    <w:rsid w:val="19D21766"/>
    <w:rsid w:val="19E25E4D"/>
    <w:rsid w:val="19FE255B"/>
    <w:rsid w:val="1A2E2E40"/>
    <w:rsid w:val="1A307D17"/>
    <w:rsid w:val="1A530AF8"/>
    <w:rsid w:val="1A9D7FC6"/>
    <w:rsid w:val="1AAA7380"/>
    <w:rsid w:val="1AB01AA7"/>
    <w:rsid w:val="1AC11F06"/>
    <w:rsid w:val="1AD87250"/>
    <w:rsid w:val="1B31168F"/>
    <w:rsid w:val="1B407F58"/>
    <w:rsid w:val="1B4966FA"/>
    <w:rsid w:val="1B4B3B32"/>
    <w:rsid w:val="1B950C9D"/>
    <w:rsid w:val="1BB6133F"/>
    <w:rsid w:val="1BBB4664"/>
    <w:rsid w:val="1BBB4BA7"/>
    <w:rsid w:val="1BC021BE"/>
    <w:rsid w:val="1BD6378F"/>
    <w:rsid w:val="1BDC68CC"/>
    <w:rsid w:val="1BF26A8A"/>
    <w:rsid w:val="1BF956CF"/>
    <w:rsid w:val="1C197B20"/>
    <w:rsid w:val="1C2420E9"/>
    <w:rsid w:val="1C2F2E9F"/>
    <w:rsid w:val="1C737BD1"/>
    <w:rsid w:val="1C8A067D"/>
    <w:rsid w:val="1CA16557"/>
    <w:rsid w:val="1CC7757C"/>
    <w:rsid w:val="1CD00E5B"/>
    <w:rsid w:val="1CE123EB"/>
    <w:rsid w:val="1CEE68B6"/>
    <w:rsid w:val="1CF1708D"/>
    <w:rsid w:val="1CF64BDF"/>
    <w:rsid w:val="1D061E52"/>
    <w:rsid w:val="1D214D12"/>
    <w:rsid w:val="1D2B7DA0"/>
    <w:rsid w:val="1D4666F2"/>
    <w:rsid w:val="1D61177E"/>
    <w:rsid w:val="1D864D41"/>
    <w:rsid w:val="1D8D4321"/>
    <w:rsid w:val="1D90796E"/>
    <w:rsid w:val="1D9D50D9"/>
    <w:rsid w:val="1DA90161"/>
    <w:rsid w:val="1DB573D4"/>
    <w:rsid w:val="1DB96EC4"/>
    <w:rsid w:val="1DC75A85"/>
    <w:rsid w:val="1DD351C5"/>
    <w:rsid w:val="1DEF28E6"/>
    <w:rsid w:val="1E14059F"/>
    <w:rsid w:val="1E8434F8"/>
    <w:rsid w:val="1E933BB9"/>
    <w:rsid w:val="1EB61656"/>
    <w:rsid w:val="1EC24C7C"/>
    <w:rsid w:val="1EFB3038"/>
    <w:rsid w:val="1F1D3483"/>
    <w:rsid w:val="1F3258D0"/>
    <w:rsid w:val="1F4660F2"/>
    <w:rsid w:val="1F52137F"/>
    <w:rsid w:val="1F847BEC"/>
    <w:rsid w:val="1FA80DFA"/>
    <w:rsid w:val="1FC96413"/>
    <w:rsid w:val="1FE04BDC"/>
    <w:rsid w:val="1FE174FC"/>
    <w:rsid w:val="1FF1533F"/>
    <w:rsid w:val="2000527E"/>
    <w:rsid w:val="203211B0"/>
    <w:rsid w:val="203B62B7"/>
    <w:rsid w:val="20A10F7C"/>
    <w:rsid w:val="20A8640D"/>
    <w:rsid w:val="20AF495F"/>
    <w:rsid w:val="20B17C55"/>
    <w:rsid w:val="20C04A0E"/>
    <w:rsid w:val="20D81D57"/>
    <w:rsid w:val="20E701EC"/>
    <w:rsid w:val="20E81880"/>
    <w:rsid w:val="20F070A1"/>
    <w:rsid w:val="20F57C25"/>
    <w:rsid w:val="21494444"/>
    <w:rsid w:val="214D1DF9"/>
    <w:rsid w:val="215B0293"/>
    <w:rsid w:val="2161563F"/>
    <w:rsid w:val="21674E89"/>
    <w:rsid w:val="218D2B42"/>
    <w:rsid w:val="21921F06"/>
    <w:rsid w:val="21CD2F3E"/>
    <w:rsid w:val="21D8259E"/>
    <w:rsid w:val="220821C8"/>
    <w:rsid w:val="220D1F62"/>
    <w:rsid w:val="223E3E3C"/>
    <w:rsid w:val="22723AE6"/>
    <w:rsid w:val="227D2BB6"/>
    <w:rsid w:val="22821B9F"/>
    <w:rsid w:val="228644BC"/>
    <w:rsid w:val="228757E3"/>
    <w:rsid w:val="22E22A19"/>
    <w:rsid w:val="22EB620B"/>
    <w:rsid w:val="22F22435"/>
    <w:rsid w:val="231B5F2B"/>
    <w:rsid w:val="233D4E40"/>
    <w:rsid w:val="234F56E8"/>
    <w:rsid w:val="237238D9"/>
    <w:rsid w:val="23727833"/>
    <w:rsid w:val="23843AD1"/>
    <w:rsid w:val="23AA160B"/>
    <w:rsid w:val="23AE0B4E"/>
    <w:rsid w:val="23AE6D9F"/>
    <w:rsid w:val="23BD6FE3"/>
    <w:rsid w:val="23DE7685"/>
    <w:rsid w:val="23F757C8"/>
    <w:rsid w:val="24015121"/>
    <w:rsid w:val="241412F8"/>
    <w:rsid w:val="24213A15"/>
    <w:rsid w:val="244D0366"/>
    <w:rsid w:val="246006EE"/>
    <w:rsid w:val="246953E9"/>
    <w:rsid w:val="24883A94"/>
    <w:rsid w:val="24C525F3"/>
    <w:rsid w:val="24E16D01"/>
    <w:rsid w:val="24EC3809"/>
    <w:rsid w:val="24F9229C"/>
    <w:rsid w:val="25137802"/>
    <w:rsid w:val="2527505B"/>
    <w:rsid w:val="25377D83"/>
    <w:rsid w:val="253801EA"/>
    <w:rsid w:val="2560231B"/>
    <w:rsid w:val="25807435"/>
    <w:rsid w:val="25B05051"/>
    <w:rsid w:val="25FC3DF2"/>
    <w:rsid w:val="260E3B25"/>
    <w:rsid w:val="26114E84"/>
    <w:rsid w:val="264D0C78"/>
    <w:rsid w:val="2650413E"/>
    <w:rsid w:val="26906C30"/>
    <w:rsid w:val="269B185D"/>
    <w:rsid w:val="26CF1507"/>
    <w:rsid w:val="26E27ABA"/>
    <w:rsid w:val="26E36D60"/>
    <w:rsid w:val="27036088"/>
    <w:rsid w:val="270A46C0"/>
    <w:rsid w:val="271E248E"/>
    <w:rsid w:val="27273923"/>
    <w:rsid w:val="27675BE3"/>
    <w:rsid w:val="27711F3F"/>
    <w:rsid w:val="27767BD4"/>
    <w:rsid w:val="27DF1C1D"/>
    <w:rsid w:val="27E13CCA"/>
    <w:rsid w:val="27E15995"/>
    <w:rsid w:val="27E62FAC"/>
    <w:rsid w:val="27EB1117"/>
    <w:rsid w:val="27F356C9"/>
    <w:rsid w:val="27FD4705"/>
    <w:rsid w:val="28115915"/>
    <w:rsid w:val="28221B0A"/>
    <w:rsid w:val="282615FA"/>
    <w:rsid w:val="28706D19"/>
    <w:rsid w:val="28790C62"/>
    <w:rsid w:val="28926C90"/>
    <w:rsid w:val="28A6273B"/>
    <w:rsid w:val="28A95782"/>
    <w:rsid w:val="28AD5878"/>
    <w:rsid w:val="28C450BA"/>
    <w:rsid w:val="28CA01D8"/>
    <w:rsid w:val="28D928E0"/>
    <w:rsid w:val="28EB2C53"/>
    <w:rsid w:val="28ED20FC"/>
    <w:rsid w:val="28F434A6"/>
    <w:rsid w:val="2907142C"/>
    <w:rsid w:val="290B654D"/>
    <w:rsid w:val="291678C1"/>
    <w:rsid w:val="29325D7D"/>
    <w:rsid w:val="294A30C6"/>
    <w:rsid w:val="295E0C78"/>
    <w:rsid w:val="296F6FD1"/>
    <w:rsid w:val="297939AC"/>
    <w:rsid w:val="29AC5B2F"/>
    <w:rsid w:val="29AF561F"/>
    <w:rsid w:val="2A002A01"/>
    <w:rsid w:val="2A0C4820"/>
    <w:rsid w:val="2A29070A"/>
    <w:rsid w:val="2A425674"/>
    <w:rsid w:val="2A4E11F3"/>
    <w:rsid w:val="2A573CED"/>
    <w:rsid w:val="2A587A65"/>
    <w:rsid w:val="2A617C08"/>
    <w:rsid w:val="2A64640A"/>
    <w:rsid w:val="2ACD2201"/>
    <w:rsid w:val="2AED28A3"/>
    <w:rsid w:val="2B165956"/>
    <w:rsid w:val="2B1C0A93"/>
    <w:rsid w:val="2B1E1AA8"/>
    <w:rsid w:val="2B2A7653"/>
    <w:rsid w:val="2B2C517A"/>
    <w:rsid w:val="2B4A3852"/>
    <w:rsid w:val="2B536BAA"/>
    <w:rsid w:val="2B71128A"/>
    <w:rsid w:val="2B77216D"/>
    <w:rsid w:val="2B7D31A8"/>
    <w:rsid w:val="2BC5737C"/>
    <w:rsid w:val="2BCC24B9"/>
    <w:rsid w:val="2BCE6231"/>
    <w:rsid w:val="2BCF743E"/>
    <w:rsid w:val="2BD404AA"/>
    <w:rsid w:val="2BD66E93"/>
    <w:rsid w:val="2BE05F64"/>
    <w:rsid w:val="2C0734F1"/>
    <w:rsid w:val="2C0B2E8A"/>
    <w:rsid w:val="2C1C3440"/>
    <w:rsid w:val="2C8C39F6"/>
    <w:rsid w:val="2C8F5C76"/>
    <w:rsid w:val="2C92725E"/>
    <w:rsid w:val="2C98683F"/>
    <w:rsid w:val="2CB4110C"/>
    <w:rsid w:val="2CC02F7F"/>
    <w:rsid w:val="2CCB1C65"/>
    <w:rsid w:val="2CE27154"/>
    <w:rsid w:val="2CEF2903"/>
    <w:rsid w:val="2CF47E63"/>
    <w:rsid w:val="2CFF5A86"/>
    <w:rsid w:val="2D2001C9"/>
    <w:rsid w:val="2D2B4A63"/>
    <w:rsid w:val="2D39592C"/>
    <w:rsid w:val="2D6C5D01"/>
    <w:rsid w:val="2DBA61AE"/>
    <w:rsid w:val="2DC23B73"/>
    <w:rsid w:val="2DCF6290"/>
    <w:rsid w:val="2DD7694A"/>
    <w:rsid w:val="2E1D349F"/>
    <w:rsid w:val="2E43065F"/>
    <w:rsid w:val="2E4C78E1"/>
    <w:rsid w:val="2E662DCA"/>
    <w:rsid w:val="2E84707B"/>
    <w:rsid w:val="2E9D638E"/>
    <w:rsid w:val="2EAB2859"/>
    <w:rsid w:val="2EC102CF"/>
    <w:rsid w:val="2ED37CB1"/>
    <w:rsid w:val="2F230642"/>
    <w:rsid w:val="2F2F5238"/>
    <w:rsid w:val="2F3230BF"/>
    <w:rsid w:val="2F34284F"/>
    <w:rsid w:val="2F4A2072"/>
    <w:rsid w:val="2F6D5D61"/>
    <w:rsid w:val="2F8F5CD7"/>
    <w:rsid w:val="2FCC6F2B"/>
    <w:rsid w:val="2FEA5603"/>
    <w:rsid w:val="2FF65D56"/>
    <w:rsid w:val="3038636F"/>
    <w:rsid w:val="3058256D"/>
    <w:rsid w:val="30801AC4"/>
    <w:rsid w:val="308C0468"/>
    <w:rsid w:val="309061AB"/>
    <w:rsid w:val="30C3032E"/>
    <w:rsid w:val="30DC319E"/>
    <w:rsid w:val="30EC756E"/>
    <w:rsid w:val="30EE4C7F"/>
    <w:rsid w:val="30F32296"/>
    <w:rsid w:val="30F63BCF"/>
    <w:rsid w:val="30FE1366"/>
    <w:rsid w:val="312047D1"/>
    <w:rsid w:val="31264419"/>
    <w:rsid w:val="312E73EB"/>
    <w:rsid w:val="3139239E"/>
    <w:rsid w:val="313F372D"/>
    <w:rsid w:val="31403486"/>
    <w:rsid w:val="315F198E"/>
    <w:rsid w:val="31726692"/>
    <w:rsid w:val="31837116"/>
    <w:rsid w:val="31900FAD"/>
    <w:rsid w:val="31DD1110"/>
    <w:rsid w:val="31E3055C"/>
    <w:rsid w:val="31EE7F9C"/>
    <w:rsid w:val="31EF16B4"/>
    <w:rsid w:val="327B69E7"/>
    <w:rsid w:val="327C347F"/>
    <w:rsid w:val="3284589B"/>
    <w:rsid w:val="32D700C1"/>
    <w:rsid w:val="32DF0D23"/>
    <w:rsid w:val="32EB7218"/>
    <w:rsid w:val="32F50547"/>
    <w:rsid w:val="32F978C1"/>
    <w:rsid w:val="331309CD"/>
    <w:rsid w:val="331C3472"/>
    <w:rsid w:val="33296443"/>
    <w:rsid w:val="33381C4B"/>
    <w:rsid w:val="335F3C12"/>
    <w:rsid w:val="33803ABF"/>
    <w:rsid w:val="33C5632D"/>
    <w:rsid w:val="33CA19D4"/>
    <w:rsid w:val="33CD3272"/>
    <w:rsid w:val="33F46A50"/>
    <w:rsid w:val="3417273F"/>
    <w:rsid w:val="34384B8F"/>
    <w:rsid w:val="343B4F27"/>
    <w:rsid w:val="34A10B4F"/>
    <w:rsid w:val="34CD0ACF"/>
    <w:rsid w:val="350529D6"/>
    <w:rsid w:val="351C000D"/>
    <w:rsid w:val="351C26F7"/>
    <w:rsid w:val="351C625F"/>
    <w:rsid w:val="357065AB"/>
    <w:rsid w:val="3599165E"/>
    <w:rsid w:val="359C19C4"/>
    <w:rsid w:val="35A85D44"/>
    <w:rsid w:val="35DC779C"/>
    <w:rsid w:val="35DE1766"/>
    <w:rsid w:val="35DF103A"/>
    <w:rsid w:val="35EB5C31"/>
    <w:rsid w:val="35F42D38"/>
    <w:rsid w:val="3619010D"/>
    <w:rsid w:val="362A1092"/>
    <w:rsid w:val="36372C24"/>
    <w:rsid w:val="365618E5"/>
    <w:rsid w:val="36873BAC"/>
    <w:rsid w:val="368C5217"/>
    <w:rsid w:val="368F480F"/>
    <w:rsid w:val="3699743B"/>
    <w:rsid w:val="369D33CF"/>
    <w:rsid w:val="36AA1648"/>
    <w:rsid w:val="36B349A1"/>
    <w:rsid w:val="36DE12F2"/>
    <w:rsid w:val="36E061C9"/>
    <w:rsid w:val="36EA4528"/>
    <w:rsid w:val="36FF3B5F"/>
    <w:rsid w:val="372B2789"/>
    <w:rsid w:val="375950AF"/>
    <w:rsid w:val="37645C9B"/>
    <w:rsid w:val="37C91FA2"/>
    <w:rsid w:val="37CD55EE"/>
    <w:rsid w:val="37DC7264"/>
    <w:rsid w:val="37DF3574"/>
    <w:rsid w:val="37EB3CC7"/>
    <w:rsid w:val="37F72045"/>
    <w:rsid w:val="380C5870"/>
    <w:rsid w:val="380F20AB"/>
    <w:rsid w:val="38212B79"/>
    <w:rsid w:val="38353194"/>
    <w:rsid w:val="386817BB"/>
    <w:rsid w:val="387E4B3B"/>
    <w:rsid w:val="388C54AA"/>
    <w:rsid w:val="389E51DD"/>
    <w:rsid w:val="38A657B7"/>
    <w:rsid w:val="38E075A3"/>
    <w:rsid w:val="38E515B6"/>
    <w:rsid w:val="39071872"/>
    <w:rsid w:val="390C2146"/>
    <w:rsid w:val="39202096"/>
    <w:rsid w:val="39354F7D"/>
    <w:rsid w:val="39447B32"/>
    <w:rsid w:val="39673821"/>
    <w:rsid w:val="397B107A"/>
    <w:rsid w:val="39810D86"/>
    <w:rsid w:val="398E279D"/>
    <w:rsid w:val="398E34A3"/>
    <w:rsid w:val="39934616"/>
    <w:rsid w:val="39A405D1"/>
    <w:rsid w:val="39A95BE7"/>
    <w:rsid w:val="39DC5FBD"/>
    <w:rsid w:val="39F90B9A"/>
    <w:rsid w:val="3A201147"/>
    <w:rsid w:val="3A217F61"/>
    <w:rsid w:val="3A483652"/>
    <w:rsid w:val="3A733648"/>
    <w:rsid w:val="3A75533F"/>
    <w:rsid w:val="3AA37B84"/>
    <w:rsid w:val="3AC10DCA"/>
    <w:rsid w:val="3ACA050B"/>
    <w:rsid w:val="3ADE3FB6"/>
    <w:rsid w:val="3B3D2A8B"/>
    <w:rsid w:val="3B4102D2"/>
    <w:rsid w:val="3B462913"/>
    <w:rsid w:val="3B4B164C"/>
    <w:rsid w:val="3B9B265B"/>
    <w:rsid w:val="3BAC5E63"/>
    <w:rsid w:val="3BE455FD"/>
    <w:rsid w:val="3BEE1FD7"/>
    <w:rsid w:val="3BFB4837"/>
    <w:rsid w:val="3C1063F2"/>
    <w:rsid w:val="3C3420E0"/>
    <w:rsid w:val="3C4B11D8"/>
    <w:rsid w:val="3C545920"/>
    <w:rsid w:val="3C925059"/>
    <w:rsid w:val="3CBF7EB3"/>
    <w:rsid w:val="3CE04016"/>
    <w:rsid w:val="3CEF4259"/>
    <w:rsid w:val="3CF278A5"/>
    <w:rsid w:val="3CF8135F"/>
    <w:rsid w:val="3D143CBF"/>
    <w:rsid w:val="3D145A6E"/>
    <w:rsid w:val="3D197528"/>
    <w:rsid w:val="3D4225DB"/>
    <w:rsid w:val="3D440617"/>
    <w:rsid w:val="3D4F12A7"/>
    <w:rsid w:val="3D5F13DF"/>
    <w:rsid w:val="3E06185A"/>
    <w:rsid w:val="3E426E3C"/>
    <w:rsid w:val="3E522CF1"/>
    <w:rsid w:val="3E994348"/>
    <w:rsid w:val="3EA82911"/>
    <w:rsid w:val="3EB2553E"/>
    <w:rsid w:val="3EEB27FE"/>
    <w:rsid w:val="3EEF6792"/>
    <w:rsid w:val="3EFE69D5"/>
    <w:rsid w:val="3F136AFC"/>
    <w:rsid w:val="3F36616F"/>
    <w:rsid w:val="3F424339"/>
    <w:rsid w:val="3F4C5993"/>
    <w:rsid w:val="3F737529"/>
    <w:rsid w:val="3F8C0698"/>
    <w:rsid w:val="3F9904AC"/>
    <w:rsid w:val="3FC90D91"/>
    <w:rsid w:val="3FDF6807"/>
    <w:rsid w:val="40327EA5"/>
    <w:rsid w:val="40564742"/>
    <w:rsid w:val="405A5E8D"/>
    <w:rsid w:val="40866F03"/>
    <w:rsid w:val="4089529F"/>
    <w:rsid w:val="40907B01"/>
    <w:rsid w:val="40D43F1F"/>
    <w:rsid w:val="40E045E4"/>
    <w:rsid w:val="40FE050B"/>
    <w:rsid w:val="41055DF9"/>
    <w:rsid w:val="411424E0"/>
    <w:rsid w:val="411A73CB"/>
    <w:rsid w:val="41362456"/>
    <w:rsid w:val="414D603B"/>
    <w:rsid w:val="415972F5"/>
    <w:rsid w:val="417116E0"/>
    <w:rsid w:val="41765A39"/>
    <w:rsid w:val="41766631"/>
    <w:rsid w:val="418E2292"/>
    <w:rsid w:val="41AD6308"/>
    <w:rsid w:val="41BE4CC7"/>
    <w:rsid w:val="41DA54D8"/>
    <w:rsid w:val="41F61BE6"/>
    <w:rsid w:val="41FD4D22"/>
    <w:rsid w:val="42225BE8"/>
    <w:rsid w:val="425C5EED"/>
    <w:rsid w:val="42A21623"/>
    <w:rsid w:val="42C615B8"/>
    <w:rsid w:val="42D27F5D"/>
    <w:rsid w:val="42DE2DA6"/>
    <w:rsid w:val="42F223AD"/>
    <w:rsid w:val="431A1431"/>
    <w:rsid w:val="43413334"/>
    <w:rsid w:val="43607C5E"/>
    <w:rsid w:val="437154EB"/>
    <w:rsid w:val="43943464"/>
    <w:rsid w:val="43D16466"/>
    <w:rsid w:val="43D97731"/>
    <w:rsid w:val="43E4263E"/>
    <w:rsid w:val="43F13F05"/>
    <w:rsid w:val="44056110"/>
    <w:rsid w:val="440B4B72"/>
    <w:rsid w:val="440E1469"/>
    <w:rsid w:val="441E71D2"/>
    <w:rsid w:val="442962A2"/>
    <w:rsid w:val="44531571"/>
    <w:rsid w:val="44557097"/>
    <w:rsid w:val="447E2390"/>
    <w:rsid w:val="448E428A"/>
    <w:rsid w:val="44910825"/>
    <w:rsid w:val="449D2B3E"/>
    <w:rsid w:val="44A1052F"/>
    <w:rsid w:val="44B813D4"/>
    <w:rsid w:val="44F14EE8"/>
    <w:rsid w:val="45022062"/>
    <w:rsid w:val="450308A1"/>
    <w:rsid w:val="450674F0"/>
    <w:rsid w:val="450A60D4"/>
    <w:rsid w:val="453E7B2C"/>
    <w:rsid w:val="45465AF1"/>
    <w:rsid w:val="45594965"/>
    <w:rsid w:val="4576109C"/>
    <w:rsid w:val="45796DB6"/>
    <w:rsid w:val="4588524B"/>
    <w:rsid w:val="459040FF"/>
    <w:rsid w:val="459E05CA"/>
    <w:rsid w:val="45AC45CA"/>
    <w:rsid w:val="45B63B66"/>
    <w:rsid w:val="46125120"/>
    <w:rsid w:val="463E3B5B"/>
    <w:rsid w:val="464151A0"/>
    <w:rsid w:val="46691B75"/>
    <w:rsid w:val="467557CF"/>
    <w:rsid w:val="46761547"/>
    <w:rsid w:val="46B300A5"/>
    <w:rsid w:val="46C2478C"/>
    <w:rsid w:val="470C0561"/>
    <w:rsid w:val="471F15AF"/>
    <w:rsid w:val="474230D5"/>
    <w:rsid w:val="478B02A8"/>
    <w:rsid w:val="479954ED"/>
    <w:rsid w:val="47A916B4"/>
    <w:rsid w:val="47C36A0E"/>
    <w:rsid w:val="47DC187E"/>
    <w:rsid w:val="47E80548"/>
    <w:rsid w:val="482F5E51"/>
    <w:rsid w:val="484F5507"/>
    <w:rsid w:val="4876582E"/>
    <w:rsid w:val="487675DC"/>
    <w:rsid w:val="487877F8"/>
    <w:rsid w:val="48825F81"/>
    <w:rsid w:val="48897310"/>
    <w:rsid w:val="48CC6EE3"/>
    <w:rsid w:val="48E81D75"/>
    <w:rsid w:val="48E924A4"/>
    <w:rsid w:val="48F7696F"/>
    <w:rsid w:val="48FB5D34"/>
    <w:rsid w:val="491562C9"/>
    <w:rsid w:val="493C0826"/>
    <w:rsid w:val="493F0316"/>
    <w:rsid w:val="49415E3C"/>
    <w:rsid w:val="49883A6B"/>
    <w:rsid w:val="499B078E"/>
    <w:rsid w:val="499C3073"/>
    <w:rsid w:val="49A642F7"/>
    <w:rsid w:val="49C8030C"/>
    <w:rsid w:val="49DF55A2"/>
    <w:rsid w:val="49E36EF3"/>
    <w:rsid w:val="49F15A51"/>
    <w:rsid w:val="4A0A1EDD"/>
    <w:rsid w:val="4A314103"/>
    <w:rsid w:val="4A3B6D2F"/>
    <w:rsid w:val="4A3D2AA8"/>
    <w:rsid w:val="4A45195C"/>
    <w:rsid w:val="4A484FA8"/>
    <w:rsid w:val="4A4E706C"/>
    <w:rsid w:val="4A5B1180"/>
    <w:rsid w:val="4A5B2F2E"/>
    <w:rsid w:val="4A655B5A"/>
    <w:rsid w:val="4A714385"/>
    <w:rsid w:val="4A8975F3"/>
    <w:rsid w:val="4AB8212E"/>
    <w:rsid w:val="4ABD43C8"/>
    <w:rsid w:val="4AE271AB"/>
    <w:rsid w:val="4AE82D6B"/>
    <w:rsid w:val="4AEA6060"/>
    <w:rsid w:val="4AF33166"/>
    <w:rsid w:val="4B0E15AA"/>
    <w:rsid w:val="4B502367"/>
    <w:rsid w:val="4B887D52"/>
    <w:rsid w:val="4B9759E4"/>
    <w:rsid w:val="4BAA1289"/>
    <w:rsid w:val="4BB52B12"/>
    <w:rsid w:val="4BC15012"/>
    <w:rsid w:val="4BCF3BD3"/>
    <w:rsid w:val="4BFA1836"/>
    <w:rsid w:val="4C172E84"/>
    <w:rsid w:val="4C453E95"/>
    <w:rsid w:val="4C527340"/>
    <w:rsid w:val="4C6A56AA"/>
    <w:rsid w:val="4C87625C"/>
    <w:rsid w:val="4C9444D5"/>
    <w:rsid w:val="4CC34DBA"/>
    <w:rsid w:val="4CDB5302"/>
    <w:rsid w:val="4D072B8C"/>
    <w:rsid w:val="4D116B12"/>
    <w:rsid w:val="4D1F6494"/>
    <w:rsid w:val="4D302450"/>
    <w:rsid w:val="4D485968"/>
    <w:rsid w:val="4D534390"/>
    <w:rsid w:val="4D5F4AE3"/>
    <w:rsid w:val="4D803B16"/>
    <w:rsid w:val="4DBE4E47"/>
    <w:rsid w:val="4DC112FA"/>
    <w:rsid w:val="4DCB2178"/>
    <w:rsid w:val="4DD252B5"/>
    <w:rsid w:val="4DDE1EAC"/>
    <w:rsid w:val="4E1722B1"/>
    <w:rsid w:val="4E261AA5"/>
    <w:rsid w:val="4E312D3C"/>
    <w:rsid w:val="4E3E34B4"/>
    <w:rsid w:val="4E6D1482"/>
    <w:rsid w:val="4E850579"/>
    <w:rsid w:val="4E88795A"/>
    <w:rsid w:val="4E9E5824"/>
    <w:rsid w:val="4EA448E0"/>
    <w:rsid w:val="4EAA6232"/>
    <w:rsid w:val="4EC72940"/>
    <w:rsid w:val="4ECE1A55"/>
    <w:rsid w:val="4EF30E12"/>
    <w:rsid w:val="4F064000"/>
    <w:rsid w:val="4F674123"/>
    <w:rsid w:val="4F7A5C04"/>
    <w:rsid w:val="4FC41575"/>
    <w:rsid w:val="4FF37764"/>
    <w:rsid w:val="4FF5172F"/>
    <w:rsid w:val="4FFF435B"/>
    <w:rsid w:val="501A73E7"/>
    <w:rsid w:val="504F0E3F"/>
    <w:rsid w:val="505D291D"/>
    <w:rsid w:val="50772144"/>
    <w:rsid w:val="508D31E2"/>
    <w:rsid w:val="509176A9"/>
    <w:rsid w:val="50F757D5"/>
    <w:rsid w:val="50FE4613"/>
    <w:rsid w:val="511552C3"/>
    <w:rsid w:val="512E49C5"/>
    <w:rsid w:val="51422751"/>
    <w:rsid w:val="51597A9B"/>
    <w:rsid w:val="516C16E8"/>
    <w:rsid w:val="51840FBC"/>
    <w:rsid w:val="519C4558"/>
    <w:rsid w:val="51B26705"/>
    <w:rsid w:val="51B819BA"/>
    <w:rsid w:val="51BF3DA2"/>
    <w:rsid w:val="51C4585C"/>
    <w:rsid w:val="51DF4444"/>
    <w:rsid w:val="51E772B5"/>
    <w:rsid w:val="51EE197E"/>
    <w:rsid w:val="520644D8"/>
    <w:rsid w:val="521D4F6D"/>
    <w:rsid w:val="523432BE"/>
    <w:rsid w:val="52354064"/>
    <w:rsid w:val="525E180D"/>
    <w:rsid w:val="525E35BB"/>
    <w:rsid w:val="52636D94"/>
    <w:rsid w:val="52691F60"/>
    <w:rsid w:val="52724CE2"/>
    <w:rsid w:val="52854FEC"/>
    <w:rsid w:val="52965BDA"/>
    <w:rsid w:val="529E42FF"/>
    <w:rsid w:val="52C1636B"/>
    <w:rsid w:val="52DD047C"/>
    <w:rsid w:val="52E361B6"/>
    <w:rsid w:val="52E77A54"/>
    <w:rsid w:val="530E5837"/>
    <w:rsid w:val="531620E8"/>
    <w:rsid w:val="53234805"/>
    <w:rsid w:val="5338205E"/>
    <w:rsid w:val="53672943"/>
    <w:rsid w:val="53A03A5E"/>
    <w:rsid w:val="53C2401E"/>
    <w:rsid w:val="53D004E8"/>
    <w:rsid w:val="53D00A6B"/>
    <w:rsid w:val="53D224B3"/>
    <w:rsid w:val="53D457EE"/>
    <w:rsid w:val="53D578AD"/>
    <w:rsid w:val="53EB0845"/>
    <w:rsid w:val="54224ABC"/>
    <w:rsid w:val="542720D3"/>
    <w:rsid w:val="54413194"/>
    <w:rsid w:val="545C1D7C"/>
    <w:rsid w:val="54745318"/>
    <w:rsid w:val="549F610D"/>
    <w:rsid w:val="54A95C5F"/>
    <w:rsid w:val="54C33BA9"/>
    <w:rsid w:val="54C85664"/>
    <w:rsid w:val="54DA7145"/>
    <w:rsid w:val="54F16998"/>
    <w:rsid w:val="54F75F49"/>
    <w:rsid w:val="55005408"/>
    <w:rsid w:val="551943E1"/>
    <w:rsid w:val="551C150B"/>
    <w:rsid w:val="552C79A0"/>
    <w:rsid w:val="552F123F"/>
    <w:rsid w:val="553D4D54"/>
    <w:rsid w:val="55560904"/>
    <w:rsid w:val="555E1B24"/>
    <w:rsid w:val="556311B2"/>
    <w:rsid w:val="558A2919"/>
    <w:rsid w:val="55A03EEB"/>
    <w:rsid w:val="55A1776B"/>
    <w:rsid w:val="55A90FF1"/>
    <w:rsid w:val="55BB0D24"/>
    <w:rsid w:val="55CC2F32"/>
    <w:rsid w:val="56026953"/>
    <w:rsid w:val="562128BA"/>
    <w:rsid w:val="5630526E"/>
    <w:rsid w:val="564927D4"/>
    <w:rsid w:val="564D32D5"/>
    <w:rsid w:val="564E7DEA"/>
    <w:rsid w:val="56521689"/>
    <w:rsid w:val="56586573"/>
    <w:rsid w:val="565E627F"/>
    <w:rsid w:val="566A39AB"/>
    <w:rsid w:val="567A298E"/>
    <w:rsid w:val="569021B1"/>
    <w:rsid w:val="56985472"/>
    <w:rsid w:val="56AB55B0"/>
    <w:rsid w:val="56BB5BCD"/>
    <w:rsid w:val="56BC6B02"/>
    <w:rsid w:val="56C63E25"/>
    <w:rsid w:val="56CB4F97"/>
    <w:rsid w:val="57064221"/>
    <w:rsid w:val="570D7C54"/>
    <w:rsid w:val="57186704"/>
    <w:rsid w:val="571D2BCF"/>
    <w:rsid w:val="5747309F"/>
    <w:rsid w:val="57541431"/>
    <w:rsid w:val="575B27BF"/>
    <w:rsid w:val="575B631B"/>
    <w:rsid w:val="57802226"/>
    <w:rsid w:val="57812D77"/>
    <w:rsid w:val="57917F8F"/>
    <w:rsid w:val="57AE7353"/>
    <w:rsid w:val="57B679F5"/>
    <w:rsid w:val="57BE68AA"/>
    <w:rsid w:val="57C32112"/>
    <w:rsid w:val="57FD3EC2"/>
    <w:rsid w:val="580E4D1D"/>
    <w:rsid w:val="581666E6"/>
    <w:rsid w:val="58312C07"/>
    <w:rsid w:val="58394650"/>
    <w:rsid w:val="583A0626"/>
    <w:rsid w:val="587D0513"/>
    <w:rsid w:val="58801DB1"/>
    <w:rsid w:val="58845D45"/>
    <w:rsid w:val="58847AF3"/>
    <w:rsid w:val="58901341"/>
    <w:rsid w:val="58C3061C"/>
    <w:rsid w:val="58DA3BB7"/>
    <w:rsid w:val="58E70142"/>
    <w:rsid w:val="5919507E"/>
    <w:rsid w:val="592D67EA"/>
    <w:rsid w:val="5943350B"/>
    <w:rsid w:val="59853BB3"/>
    <w:rsid w:val="598A113A"/>
    <w:rsid w:val="59941FB8"/>
    <w:rsid w:val="59A246D5"/>
    <w:rsid w:val="59A30A3D"/>
    <w:rsid w:val="59B03B34"/>
    <w:rsid w:val="59CA59DA"/>
    <w:rsid w:val="59D3368B"/>
    <w:rsid w:val="59D33F09"/>
    <w:rsid w:val="59F82547"/>
    <w:rsid w:val="5A026F22"/>
    <w:rsid w:val="5A056A12"/>
    <w:rsid w:val="5A181CD0"/>
    <w:rsid w:val="5A2055FA"/>
    <w:rsid w:val="5A3B2434"/>
    <w:rsid w:val="5A902780"/>
    <w:rsid w:val="5A90452E"/>
    <w:rsid w:val="5AC40FFA"/>
    <w:rsid w:val="5AC97184"/>
    <w:rsid w:val="5AD3366F"/>
    <w:rsid w:val="5AD76600"/>
    <w:rsid w:val="5B01367D"/>
    <w:rsid w:val="5B0D3DD0"/>
    <w:rsid w:val="5B1433B1"/>
    <w:rsid w:val="5B3E0678"/>
    <w:rsid w:val="5B4119E9"/>
    <w:rsid w:val="5B414F6E"/>
    <w:rsid w:val="5B63749B"/>
    <w:rsid w:val="5B7A5BBB"/>
    <w:rsid w:val="5B991B67"/>
    <w:rsid w:val="5BB46942"/>
    <w:rsid w:val="5BC34FD5"/>
    <w:rsid w:val="5BDD7C46"/>
    <w:rsid w:val="5C2A6C04"/>
    <w:rsid w:val="5C335AB8"/>
    <w:rsid w:val="5C3D2FCB"/>
    <w:rsid w:val="5C5A34D5"/>
    <w:rsid w:val="5C6A0DAE"/>
    <w:rsid w:val="5C6C2D78"/>
    <w:rsid w:val="5C8131E8"/>
    <w:rsid w:val="5C8400C2"/>
    <w:rsid w:val="5C844566"/>
    <w:rsid w:val="5C9127DF"/>
    <w:rsid w:val="5CA73DB1"/>
    <w:rsid w:val="5D79399F"/>
    <w:rsid w:val="5D79574D"/>
    <w:rsid w:val="5D987C61"/>
    <w:rsid w:val="5DA56542"/>
    <w:rsid w:val="5DA6050C"/>
    <w:rsid w:val="5DD010E5"/>
    <w:rsid w:val="5DE80B25"/>
    <w:rsid w:val="5DEC25A1"/>
    <w:rsid w:val="5DF9688E"/>
    <w:rsid w:val="5E1D25CD"/>
    <w:rsid w:val="5E40270F"/>
    <w:rsid w:val="5E464689"/>
    <w:rsid w:val="5E4E4E2C"/>
    <w:rsid w:val="5E6A153A"/>
    <w:rsid w:val="5EF11E19"/>
    <w:rsid w:val="5F076D88"/>
    <w:rsid w:val="5F083FC2"/>
    <w:rsid w:val="5F0E7E34"/>
    <w:rsid w:val="5F1A52D0"/>
    <w:rsid w:val="5F217E4A"/>
    <w:rsid w:val="5F2208D0"/>
    <w:rsid w:val="5F465B03"/>
    <w:rsid w:val="5F4B3119"/>
    <w:rsid w:val="5F531FCE"/>
    <w:rsid w:val="5F7A39FE"/>
    <w:rsid w:val="5FA812FD"/>
    <w:rsid w:val="5FBF7663"/>
    <w:rsid w:val="5FE873D0"/>
    <w:rsid w:val="5FF6469D"/>
    <w:rsid w:val="60367925"/>
    <w:rsid w:val="60597AB8"/>
    <w:rsid w:val="60651FB9"/>
    <w:rsid w:val="606B3CD3"/>
    <w:rsid w:val="60982B71"/>
    <w:rsid w:val="60B116A2"/>
    <w:rsid w:val="60B30CE9"/>
    <w:rsid w:val="60CC028A"/>
    <w:rsid w:val="60EF5D26"/>
    <w:rsid w:val="60FA6C7E"/>
    <w:rsid w:val="611A2DA3"/>
    <w:rsid w:val="61354081"/>
    <w:rsid w:val="61447E20"/>
    <w:rsid w:val="614B5652"/>
    <w:rsid w:val="614C3178"/>
    <w:rsid w:val="6162474A"/>
    <w:rsid w:val="617028A6"/>
    <w:rsid w:val="61867AEA"/>
    <w:rsid w:val="61A47B89"/>
    <w:rsid w:val="61B825BC"/>
    <w:rsid w:val="61D45648"/>
    <w:rsid w:val="61D75138"/>
    <w:rsid w:val="61E6537B"/>
    <w:rsid w:val="62292F9C"/>
    <w:rsid w:val="625247BE"/>
    <w:rsid w:val="6300246C"/>
    <w:rsid w:val="6303172C"/>
    <w:rsid w:val="631636F6"/>
    <w:rsid w:val="63163A3E"/>
    <w:rsid w:val="63770981"/>
    <w:rsid w:val="63893169"/>
    <w:rsid w:val="63894210"/>
    <w:rsid w:val="63911403"/>
    <w:rsid w:val="63C35974"/>
    <w:rsid w:val="641461CF"/>
    <w:rsid w:val="64197E89"/>
    <w:rsid w:val="641E704E"/>
    <w:rsid w:val="64734320"/>
    <w:rsid w:val="64942E6C"/>
    <w:rsid w:val="64AC465A"/>
    <w:rsid w:val="64AD3F2E"/>
    <w:rsid w:val="64E536C8"/>
    <w:rsid w:val="651B7C66"/>
    <w:rsid w:val="653A1C66"/>
    <w:rsid w:val="653F3506"/>
    <w:rsid w:val="655B1BDC"/>
    <w:rsid w:val="655B398A"/>
    <w:rsid w:val="65611817"/>
    <w:rsid w:val="65646CE3"/>
    <w:rsid w:val="65752C9E"/>
    <w:rsid w:val="65757E65"/>
    <w:rsid w:val="658B24C1"/>
    <w:rsid w:val="65926B87"/>
    <w:rsid w:val="659A7FFB"/>
    <w:rsid w:val="65AB4911"/>
    <w:rsid w:val="65AD4482"/>
    <w:rsid w:val="65BF74DA"/>
    <w:rsid w:val="65ED6D44"/>
    <w:rsid w:val="665705F5"/>
    <w:rsid w:val="66742F55"/>
    <w:rsid w:val="668B64F1"/>
    <w:rsid w:val="6694216A"/>
    <w:rsid w:val="66AD46B9"/>
    <w:rsid w:val="66C1711E"/>
    <w:rsid w:val="66D71736"/>
    <w:rsid w:val="66E71449"/>
    <w:rsid w:val="66F157BE"/>
    <w:rsid w:val="670F2C7E"/>
    <w:rsid w:val="67254250"/>
    <w:rsid w:val="6741712F"/>
    <w:rsid w:val="67694A84"/>
    <w:rsid w:val="676E1235"/>
    <w:rsid w:val="677B252F"/>
    <w:rsid w:val="677F5616"/>
    <w:rsid w:val="679752AE"/>
    <w:rsid w:val="679B74C7"/>
    <w:rsid w:val="67C46086"/>
    <w:rsid w:val="67C577E1"/>
    <w:rsid w:val="683010FE"/>
    <w:rsid w:val="68354966"/>
    <w:rsid w:val="68810835"/>
    <w:rsid w:val="688A2F04"/>
    <w:rsid w:val="6894168D"/>
    <w:rsid w:val="68997077"/>
    <w:rsid w:val="68A11FFC"/>
    <w:rsid w:val="68BD30FE"/>
    <w:rsid w:val="68F24605"/>
    <w:rsid w:val="68F95994"/>
    <w:rsid w:val="697510D0"/>
    <w:rsid w:val="69992CD3"/>
    <w:rsid w:val="69BD3298"/>
    <w:rsid w:val="69C62824"/>
    <w:rsid w:val="69C977DE"/>
    <w:rsid w:val="69D563C3"/>
    <w:rsid w:val="69E019E0"/>
    <w:rsid w:val="69EB0C97"/>
    <w:rsid w:val="6A097E59"/>
    <w:rsid w:val="6A1F767C"/>
    <w:rsid w:val="6A2A0A0D"/>
    <w:rsid w:val="6A2B4273"/>
    <w:rsid w:val="6A5A06B4"/>
    <w:rsid w:val="6A612255"/>
    <w:rsid w:val="6A663B62"/>
    <w:rsid w:val="6A7A2B04"/>
    <w:rsid w:val="6A8219B9"/>
    <w:rsid w:val="6A9C6F1F"/>
    <w:rsid w:val="6AA11367"/>
    <w:rsid w:val="6AA63769"/>
    <w:rsid w:val="6AB029CA"/>
    <w:rsid w:val="6ABE6E95"/>
    <w:rsid w:val="6ACE58AE"/>
    <w:rsid w:val="6ACF10A2"/>
    <w:rsid w:val="6ADC37BF"/>
    <w:rsid w:val="6AEA1C81"/>
    <w:rsid w:val="6AF723A7"/>
    <w:rsid w:val="6AFF4825"/>
    <w:rsid w:val="6B113469"/>
    <w:rsid w:val="6B41748A"/>
    <w:rsid w:val="6B947BF6"/>
    <w:rsid w:val="6B9C4CC8"/>
    <w:rsid w:val="6BC93D43"/>
    <w:rsid w:val="6BCA3618"/>
    <w:rsid w:val="6C0905E4"/>
    <w:rsid w:val="6C094140"/>
    <w:rsid w:val="6C3D203B"/>
    <w:rsid w:val="6C427652"/>
    <w:rsid w:val="6C661592"/>
    <w:rsid w:val="6C8859AD"/>
    <w:rsid w:val="6CB20D97"/>
    <w:rsid w:val="6CB30550"/>
    <w:rsid w:val="6CB71DEE"/>
    <w:rsid w:val="6CD26C28"/>
    <w:rsid w:val="6CD35C2D"/>
    <w:rsid w:val="6CD75FEC"/>
    <w:rsid w:val="6CDD1E0A"/>
    <w:rsid w:val="6D125276"/>
    <w:rsid w:val="6D1F1741"/>
    <w:rsid w:val="6D2154B9"/>
    <w:rsid w:val="6D394EF9"/>
    <w:rsid w:val="6D98558E"/>
    <w:rsid w:val="6DDA3330"/>
    <w:rsid w:val="6DF616C2"/>
    <w:rsid w:val="6E02353D"/>
    <w:rsid w:val="6E3A0F28"/>
    <w:rsid w:val="6E3A6917"/>
    <w:rsid w:val="6E454D14"/>
    <w:rsid w:val="6E547865"/>
    <w:rsid w:val="6E8D1529"/>
    <w:rsid w:val="6EF27D95"/>
    <w:rsid w:val="6F084B83"/>
    <w:rsid w:val="6F0E4F29"/>
    <w:rsid w:val="6F1D043C"/>
    <w:rsid w:val="6F235C72"/>
    <w:rsid w:val="6F2B6AC3"/>
    <w:rsid w:val="6F327E52"/>
    <w:rsid w:val="6F655B31"/>
    <w:rsid w:val="6F696861"/>
    <w:rsid w:val="6F8D7DF9"/>
    <w:rsid w:val="6FAC2714"/>
    <w:rsid w:val="6FAE5241"/>
    <w:rsid w:val="6FB10D76"/>
    <w:rsid w:val="6FBE16E5"/>
    <w:rsid w:val="6FBE49C3"/>
    <w:rsid w:val="6FC5447C"/>
    <w:rsid w:val="6FC82564"/>
    <w:rsid w:val="6FE078AE"/>
    <w:rsid w:val="6FF66E62"/>
    <w:rsid w:val="700A492A"/>
    <w:rsid w:val="701557A9"/>
    <w:rsid w:val="701B6B38"/>
    <w:rsid w:val="703947D7"/>
    <w:rsid w:val="70673B2B"/>
    <w:rsid w:val="706758D9"/>
    <w:rsid w:val="708A15C7"/>
    <w:rsid w:val="70982F43"/>
    <w:rsid w:val="70AB22AB"/>
    <w:rsid w:val="70B0102E"/>
    <w:rsid w:val="70B2124A"/>
    <w:rsid w:val="70DD5B9B"/>
    <w:rsid w:val="70E4517B"/>
    <w:rsid w:val="70FA674D"/>
    <w:rsid w:val="710475CC"/>
    <w:rsid w:val="711C4915"/>
    <w:rsid w:val="71306613"/>
    <w:rsid w:val="71316221"/>
    <w:rsid w:val="714B4366"/>
    <w:rsid w:val="714F5E0A"/>
    <w:rsid w:val="71542301"/>
    <w:rsid w:val="715E0A8A"/>
    <w:rsid w:val="7164006A"/>
    <w:rsid w:val="719F16DB"/>
    <w:rsid w:val="71AA1F21"/>
    <w:rsid w:val="71BB5EDC"/>
    <w:rsid w:val="71EB5AD4"/>
    <w:rsid w:val="71F87130"/>
    <w:rsid w:val="720869E9"/>
    <w:rsid w:val="720C2BDC"/>
    <w:rsid w:val="722717C4"/>
    <w:rsid w:val="72343EE1"/>
    <w:rsid w:val="72457543"/>
    <w:rsid w:val="724759C2"/>
    <w:rsid w:val="72543E2C"/>
    <w:rsid w:val="727B233D"/>
    <w:rsid w:val="727D084E"/>
    <w:rsid w:val="727D13E4"/>
    <w:rsid w:val="72A11576"/>
    <w:rsid w:val="72AB74A5"/>
    <w:rsid w:val="72AE5A41"/>
    <w:rsid w:val="72CC336D"/>
    <w:rsid w:val="732775A1"/>
    <w:rsid w:val="733F0FB7"/>
    <w:rsid w:val="73685BF0"/>
    <w:rsid w:val="73772818"/>
    <w:rsid w:val="73797FE8"/>
    <w:rsid w:val="737E3665"/>
    <w:rsid w:val="737F118B"/>
    <w:rsid w:val="739174DF"/>
    <w:rsid w:val="739F35DC"/>
    <w:rsid w:val="73B07597"/>
    <w:rsid w:val="73B2330F"/>
    <w:rsid w:val="73B452D9"/>
    <w:rsid w:val="73EE7A6F"/>
    <w:rsid w:val="740F250F"/>
    <w:rsid w:val="74253AE1"/>
    <w:rsid w:val="74936C9D"/>
    <w:rsid w:val="74F4600B"/>
    <w:rsid w:val="75053AEC"/>
    <w:rsid w:val="75057917"/>
    <w:rsid w:val="75093403"/>
    <w:rsid w:val="7510653F"/>
    <w:rsid w:val="75243D99"/>
    <w:rsid w:val="75304859"/>
    <w:rsid w:val="75380CEA"/>
    <w:rsid w:val="75524DAA"/>
    <w:rsid w:val="75986535"/>
    <w:rsid w:val="759E3B4B"/>
    <w:rsid w:val="759F3253"/>
    <w:rsid w:val="75A96506"/>
    <w:rsid w:val="75AB6268"/>
    <w:rsid w:val="75CD7799"/>
    <w:rsid w:val="75E17EDC"/>
    <w:rsid w:val="75EF084A"/>
    <w:rsid w:val="7601057E"/>
    <w:rsid w:val="760A11E0"/>
    <w:rsid w:val="7657019E"/>
    <w:rsid w:val="76724FD8"/>
    <w:rsid w:val="76856AB9"/>
    <w:rsid w:val="769A6A08"/>
    <w:rsid w:val="76BF6450"/>
    <w:rsid w:val="76C86564"/>
    <w:rsid w:val="76DD515C"/>
    <w:rsid w:val="76EA2DC0"/>
    <w:rsid w:val="76FD0D45"/>
    <w:rsid w:val="772E7150"/>
    <w:rsid w:val="776F1461"/>
    <w:rsid w:val="77764653"/>
    <w:rsid w:val="77A87288"/>
    <w:rsid w:val="77B35811"/>
    <w:rsid w:val="77CE5D46"/>
    <w:rsid w:val="77D9530E"/>
    <w:rsid w:val="77DF5A8B"/>
    <w:rsid w:val="77E45A61"/>
    <w:rsid w:val="77EC0DBD"/>
    <w:rsid w:val="78126E0C"/>
    <w:rsid w:val="781A5362"/>
    <w:rsid w:val="781F0BEB"/>
    <w:rsid w:val="78212811"/>
    <w:rsid w:val="78252301"/>
    <w:rsid w:val="782B3690"/>
    <w:rsid w:val="783F0EE9"/>
    <w:rsid w:val="784529A4"/>
    <w:rsid w:val="7856695F"/>
    <w:rsid w:val="786F17CF"/>
    <w:rsid w:val="78872FBC"/>
    <w:rsid w:val="788A485A"/>
    <w:rsid w:val="78B74F24"/>
    <w:rsid w:val="78DE0702"/>
    <w:rsid w:val="78E201F2"/>
    <w:rsid w:val="78E6261E"/>
    <w:rsid w:val="793A6280"/>
    <w:rsid w:val="79490272"/>
    <w:rsid w:val="795C61F7"/>
    <w:rsid w:val="796160DC"/>
    <w:rsid w:val="79782905"/>
    <w:rsid w:val="797A042B"/>
    <w:rsid w:val="79847B59"/>
    <w:rsid w:val="79907A42"/>
    <w:rsid w:val="79B778D1"/>
    <w:rsid w:val="79BF6786"/>
    <w:rsid w:val="79D51097"/>
    <w:rsid w:val="79ED50A1"/>
    <w:rsid w:val="79F006ED"/>
    <w:rsid w:val="7A114344"/>
    <w:rsid w:val="7A2A00A3"/>
    <w:rsid w:val="7A301431"/>
    <w:rsid w:val="7A3235F1"/>
    <w:rsid w:val="7A462A03"/>
    <w:rsid w:val="7A7A445B"/>
    <w:rsid w:val="7A94376E"/>
    <w:rsid w:val="7A97325F"/>
    <w:rsid w:val="7AD77DFF"/>
    <w:rsid w:val="7AEE2469"/>
    <w:rsid w:val="7AEE7323"/>
    <w:rsid w:val="7AF34939"/>
    <w:rsid w:val="7AFB559C"/>
    <w:rsid w:val="7AFD1314"/>
    <w:rsid w:val="7B095F0A"/>
    <w:rsid w:val="7B130B37"/>
    <w:rsid w:val="7B1C028A"/>
    <w:rsid w:val="7B242D44"/>
    <w:rsid w:val="7B42766E"/>
    <w:rsid w:val="7B4E1B6F"/>
    <w:rsid w:val="7B5829EE"/>
    <w:rsid w:val="7B7315D6"/>
    <w:rsid w:val="7B7F7F7B"/>
    <w:rsid w:val="7BA55C7B"/>
    <w:rsid w:val="7BA774D1"/>
    <w:rsid w:val="7BB703BC"/>
    <w:rsid w:val="7BC57DF6"/>
    <w:rsid w:val="7C2B1EB0"/>
    <w:rsid w:val="7C2F75F8"/>
    <w:rsid w:val="7C4411C4"/>
    <w:rsid w:val="7C5C0B68"/>
    <w:rsid w:val="7C72188D"/>
    <w:rsid w:val="7C75137E"/>
    <w:rsid w:val="7C7C270C"/>
    <w:rsid w:val="7CF1148D"/>
    <w:rsid w:val="7D425704"/>
    <w:rsid w:val="7D741635"/>
    <w:rsid w:val="7DAC7021"/>
    <w:rsid w:val="7DB63B92"/>
    <w:rsid w:val="7DC0487A"/>
    <w:rsid w:val="7DC205F3"/>
    <w:rsid w:val="7DC46119"/>
    <w:rsid w:val="7DE22A43"/>
    <w:rsid w:val="7E096221"/>
    <w:rsid w:val="7E1E7F1F"/>
    <w:rsid w:val="7E357016"/>
    <w:rsid w:val="7E447259"/>
    <w:rsid w:val="7E4B05E8"/>
    <w:rsid w:val="7E4E5490"/>
    <w:rsid w:val="7E582D05"/>
    <w:rsid w:val="7E7F0292"/>
    <w:rsid w:val="7E9C7095"/>
    <w:rsid w:val="7EA5419C"/>
    <w:rsid w:val="7EB242E7"/>
    <w:rsid w:val="7EC138F6"/>
    <w:rsid w:val="7ED24865"/>
    <w:rsid w:val="7EF46ED2"/>
    <w:rsid w:val="7F0569E9"/>
    <w:rsid w:val="7F102308"/>
    <w:rsid w:val="7F123E0F"/>
    <w:rsid w:val="7F2350C1"/>
    <w:rsid w:val="7F2D5F40"/>
    <w:rsid w:val="7F3B065C"/>
    <w:rsid w:val="7F4803D2"/>
    <w:rsid w:val="7F5522F5"/>
    <w:rsid w:val="7F5A28CA"/>
    <w:rsid w:val="7F7F2C3F"/>
    <w:rsid w:val="7F963AE5"/>
    <w:rsid w:val="7F9A2C59"/>
    <w:rsid w:val="7FEC7BA9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eastAsia="仿宋_GB231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1160"/>
    </w:pPr>
    <w:rPr>
      <w:rFonts w:ascii="PMingLiU" w:hAnsi="PMingLiU" w:eastAsia="PMingLiU" w:cs="PMingLiU"/>
      <w:sz w:val="46"/>
      <w:szCs w:val="46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2">
    <w:name w:val="Preformatted Text"/>
    <w:basedOn w:val="1"/>
    <w:qFormat/>
    <w:uiPriority w:val="0"/>
    <w:pPr>
      <w:spacing w:before="0" w:after="0"/>
    </w:pPr>
    <w:rPr>
      <w:rFonts w:ascii="Noto Sans Mono CJK SC" w:hAnsi="Noto Sans Mono CJK SC" w:eastAsia="Noto Sans Mono CJK SC" w:cs="Noto Sans Mono CJK SC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2024-01-16T05:38:00Z</dcterms:created>
  <dc:creator>lenovo</dc:creator>
  <cp:lastModifiedBy>Leo</cp:lastModifiedBy>
  <cp:lastPrinted>2024-02-26T07:20:00Z</cp:lastPrinted>
  <dcterms:modified xsi:type="dcterms:W3CDTF">2024-04-23T07:11:57Z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D87DD43CBBB640979C865AB033277DB6_13</vt:lpwstr>
  </property>
</Properties>
</file>